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62" w:rsidRDefault="00004784" w:rsidP="00004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YAMANTÜRK VAKFI</w:t>
      </w:r>
    </w:p>
    <w:p w:rsidR="00651F93" w:rsidRDefault="00DE3B62" w:rsidP="00004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ÜNİVERSİTE BURSU</w:t>
      </w:r>
      <w:r w:rsidR="000047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784" w:rsidRDefault="00F70FC7" w:rsidP="00651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DUYURUSU</w:t>
      </w:r>
    </w:p>
    <w:p w:rsidR="00651F93" w:rsidRPr="00651F93" w:rsidRDefault="00651F93" w:rsidP="005F5D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E56" w:rsidRPr="00952933" w:rsidRDefault="00004784" w:rsidP="00777AA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Yamantürk Vakfı</w:t>
      </w:r>
      <w:r w:rsidR="00144D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144D64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eğitimde fırsat eşitliği yaratmak</w:t>
      </w:r>
      <w:r w:rsidR="00144D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6A14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hedefiyle, </w:t>
      </w:r>
      <w:r w:rsidR="000F266D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maddi desteğe ihtiyaç duyan </w:t>
      </w:r>
      <w:r w:rsidR="008604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başarılı </w:t>
      </w:r>
      <w:r w:rsidR="00A33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lisans </w:t>
      </w:r>
      <w:r w:rsidR="002A16F4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öğrencileri</w:t>
      </w:r>
      <w:r w:rsidR="00C27F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 </w:t>
      </w:r>
      <w:r w:rsidR="00877267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desteklemeye devam ediyor. </w:t>
      </w:r>
    </w:p>
    <w:p w:rsidR="00D85929" w:rsidRPr="00952933" w:rsidRDefault="000662A1" w:rsidP="00C46A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Kurulduğu tarihten bu yana </w:t>
      </w:r>
      <w:r w:rsidR="00D85929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karşılıksız burslarıyla</w:t>
      </w:r>
      <w:r w:rsidR="0076705A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85929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FE6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yaklaşık 4.000 öğrenci</w:t>
      </w:r>
      <w:r w:rsidR="00D85929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 eğitimini destekleyen </w:t>
      </w:r>
      <w:r w:rsidR="00B76305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Yamantürk Vakfı, </w:t>
      </w:r>
      <w:r w:rsidR="00222DFD">
        <w:rPr>
          <w:rFonts w:ascii="Times New Roman" w:hAnsi="Times New Roman" w:cs="Times New Roman"/>
          <w:color w:val="000000" w:themeColor="text1"/>
          <w:sz w:val="24"/>
          <w:szCs w:val="24"/>
        </w:rPr>
        <w:t>2024 – 2025</w:t>
      </w:r>
      <w:r w:rsidR="00E61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öğretim yılında </w:t>
      </w:r>
      <w:r w:rsidR="00D04FE6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A3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lisans öğrencilerine</w:t>
      </w:r>
      <w:r w:rsidR="00D04FE6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burs programıyla </w:t>
      </w:r>
      <w:r w:rsidR="002076A3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eğitime desteğini sürdürüyor. </w:t>
      </w:r>
    </w:p>
    <w:p w:rsidR="00C27F9F" w:rsidRDefault="00D85929" w:rsidP="00C46A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Yamantürk Vakfı burs programlarından y</w:t>
      </w:r>
      <w:r w:rsidR="00E61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ararlanmak isteyen öğrencilerde </w:t>
      </w:r>
      <w:r w:rsidR="000F605B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başarı ve eş zamanlı olarak başka bir kurumdan burs desteği almıyor olma</w:t>
      </w:r>
      <w:r w:rsidR="00266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05B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şartı aranıyor.</w:t>
      </w:r>
    </w:p>
    <w:p w:rsidR="00C27F9F" w:rsidRDefault="00052708" w:rsidP="00C46A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-Hazırlık, </w:t>
      </w:r>
      <w:r w:rsidR="00EE3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E615C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E3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ınıf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Tıp ve Diş H</w:t>
      </w:r>
      <w:r w:rsidR="00E615C5">
        <w:rPr>
          <w:rFonts w:ascii="Times New Roman" w:hAnsi="Times New Roman" w:cs="Times New Roman"/>
          <w:color w:val="000000" w:themeColor="text1"/>
          <w:sz w:val="24"/>
          <w:szCs w:val="24"/>
        </w:rPr>
        <w:t>ekimliği f</w:t>
      </w:r>
      <w:r w:rsidR="00EE3698">
        <w:rPr>
          <w:rFonts w:ascii="Times New Roman" w:hAnsi="Times New Roman" w:cs="Times New Roman"/>
          <w:color w:val="000000" w:themeColor="text1"/>
          <w:sz w:val="24"/>
          <w:szCs w:val="24"/>
        </w:rPr>
        <w:t>akültesi son sınıflar hariç</w:t>
      </w:r>
    </w:p>
    <w:p w:rsidR="00EE3698" w:rsidRDefault="00EE3698" w:rsidP="00C46A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-T.C vatandaşı olmak </w:t>
      </w:r>
    </w:p>
    <w:p w:rsidR="00EE3698" w:rsidRDefault="00EE3698" w:rsidP="00C46A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-Başka bir kuruluştan ve</w:t>
      </w:r>
      <w:r w:rsidR="002C1E39">
        <w:rPr>
          <w:rFonts w:ascii="Times New Roman" w:hAnsi="Times New Roman" w:cs="Times New Roman"/>
          <w:color w:val="000000" w:themeColor="text1"/>
          <w:sz w:val="24"/>
          <w:szCs w:val="24"/>
        </w:rPr>
        <w:t>/ve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 </w:t>
      </w:r>
      <w:r w:rsidR="002C1E39">
        <w:rPr>
          <w:rFonts w:ascii="Times New Roman" w:hAnsi="Times New Roman" w:cs="Times New Roman"/>
          <w:color w:val="000000" w:themeColor="text1"/>
          <w:sz w:val="24"/>
          <w:szCs w:val="24"/>
        </w:rPr>
        <w:t>Kredi Yurtlar</w:t>
      </w:r>
      <w:r w:rsidR="00CB6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2C1E39">
        <w:rPr>
          <w:rFonts w:ascii="Times New Roman" w:hAnsi="Times New Roman" w:cs="Times New Roman"/>
          <w:color w:val="000000" w:themeColor="text1"/>
          <w:sz w:val="24"/>
          <w:szCs w:val="24"/>
        </w:rPr>
        <w:t>urumu</w:t>
      </w:r>
      <w:r w:rsidR="00DE3B62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2C1E39">
        <w:rPr>
          <w:rFonts w:ascii="Times New Roman" w:hAnsi="Times New Roman" w:cs="Times New Roman"/>
          <w:color w:val="000000" w:themeColor="text1"/>
          <w:sz w:val="24"/>
          <w:szCs w:val="24"/>
        </w:rPr>
        <w:t>ndan burs almıyor olması</w:t>
      </w:r>
      <w:r w:rsidR="00CB6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C1E3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2C1E39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B6B0F">
        <w:rPr>
          <w:rFonts w:ascii="Times New Roman" w:hAnsi="Times New Roman" w:cs="Times New Roman"/>
          <w:color w:val="000000" w:themeColor="text1"/>
          <w:sz w:val="24"/>
          <w:szCs w:val="24"/>
        </w:rPr>
        <w:t>YK Kredisi almak engel teşk</w:t>
      </w:r>
      <w:r w:rsidR="002C1E39">
        <w:rPr>
          <w:rFonts w:ascii="Times New Roman" w:hAnsi="Times New Roman" w:cs="Times New Roman"/>
          <w:color w:val="000000" w:themeColor="text1"/>
          <w:sz w:val="24"/>
          <w:szCs w:val="24"/>
        </w:rPr>
        <w:t>il etmemektedir.</w:t>
      </w:r>
    </w:p>
    <w:p w:rsidR="00A2465C" w:rsidRDefault="00CB6B0F" w:rsidP="00C46A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-Disiplin cezası ol</w:t>
      </w:r>
      <w:r w:rsidR="00052708">
        <w:rPr>
          <w:rFonts w:ascii="Times New Roman" w:hAnsi="Times New Roman" w:cs="Times New Roman"/>
          <w:color w:val="000000" w:themeColor="text1"/>
          <w:sz w:val="24"/>
          <w:szCs w:val="24"/>
        </w:rPr>
        <w:t>maması</w:t>
      </w:r>
    </w:p>
    <w:p w:rsidR="00A2465C" w:rsidRDefault="00A2465C" w:rsidP="00C46A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-Genel not ortalamasının en az 4 üzerinden 3,00 veya 100 üzerinden 75 olması </w:t>
      </w:r>
    </w:p>
    <w:p w:rsidR="00CB6B0F" w:rsidRDefault="00CB6B0F" w:rsidP="00C46A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549DA">
        <w:rPr>
          <w:rFonts w:ascii="Times New Roman" w:hAnsi="Times New Roman" w:cs="Times New Roman"/>
          <w:color w:val="000000" w:themeColor="text1"/>
          <w:sz w:val="24"/>
          <w:szCs w:val="24"/>
        </w:rPr>
        <w:t>Ekonomik desteğe ihtiyaç duyulması</w:t>
      </w:r>
      <w:r w:rsidR="001354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76705A" w:rsidRPr="00952933" w:rsidRDefault="0076705A" w:rsidP="00C46A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853" w:rsidRPr="00952933" w:rsidRDefault="000F605B" w:rsidP="00C46A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Başv</w:t>
      </w:r>
      <w:r w:rsidR="00D86611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>uruda bulunmak isteyen öğrencilerin</w:t>
      </w:r>
      <w:r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 Ağustos – 01 </w:t>
      </w:r>
      <w:r w:rsidR="00C46A14" w:rsidRPr="00952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Eylül </w:t>
      </w:r>
      <w:r w:rsidR="00222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</w:t>
      </w:r>
      <w:r w:rsidR="00E963C1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A14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tarihleri arasında </w:t>
      </w:r>
      <w:hyperlink r:id="rId5" w:history="1">
        <w:r w:rsidR="009B70C1" w:rsidRPr="00EF6559">
          <w:rPr>
            <w:rStyle w:val="Kpr"/>
            <w:rFonts w:ascii="Times New Roman" w:hAnsi="Times New Roman" w:cs="Times New Roman"/>
            <w:sz w:val="24"/>
            <w:szCs w:val="24"/>
          </w:rPr>
          <w:t>www.yamanturkvakfi.org.tr</w:t>
        </w:r>
      </w:hyperlink>
      <w:r w:rsidR="009B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3C1"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adresinden </w:t>
      </w:r>
      <w:r w:rsidRPr="0095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yer alacak başvuru formunu doldurmaları gerekiyor. </w:t>
      </w:r>
    </w:p>
    <w:p w:rsidR="00446F59" w:rsidRDefault="00446F59" w:rsidP="00C46A1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446F59" w:rsidRDefault="00446F59" w:rsidP="00C46A1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452800" w:rsidRPr="000549DA" w:rsidRDefault="00446F59" w:rsidP="00C46A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</w:t>
      </w:r>
      <w:r w:rsidR="00222DFD" w:rsidRPr="001D2AC3">
        <w:rPr>
          <w:rFonts w:ascii="Times New Roman" w:hAnsi="Times New Roman" w:cs="Times New Roman"/>
          <w:b/>
          <w:color w:val="FF0000"/>
          <w:sz w:val="44"/>
          <w:szCs w:val="44"/>
        </w:rPr>
        <w:t>Son başvuru tarihi:</w:t>
      </w:r>
      <w:r w:rsidR="00222DFD" w:rsidRPr="001D2A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22DFD" w:rsidRPr="000549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01 Eylül 2024</w:t>
      </w:r>
      <w:r w:rsidR="000549DA" w:rsidRPr="000549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PAZAR</w:t>
      </w:r>
    </w:p>
    <w:sectPr w:rsidR="00452800" w:rsidRPr="0005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84"/>
    <w:rsid w:val="00004784"/>
    <w:rsid w:val="00033533"/>
    <w:rsid w:val="00052708"/>
    <w:rsid w:val="000549DA"/>
    <w:rsid w:val="000662A1"/>
    <w:rsid w:val="000B7938"/>
    <w:rsid w:val="000F266D"/>
    <w:rsid w:val="000F605B"/>
    <w:rsid w:val="0013542D"/>
    <w:rsid w:val="00144D64"/>
    <w:rsid w:val="0015066A"/>
    <w:rsid w:val="00152532"/>
    <w:rsid w:val="00193F07"/>
    <w:rsid w:val="001D2AC3"/>
    <w:rsid w:val="001E12B1"/>
    <w:rsid w:val="002076A3"/>
    <w:rsid w:val="00222DFD"/>
    <w:rsid w:val="002660DE"/>
    <w:rsid w:val="002815E4"/>
    <w:rsid w:val="002A16F4"/>
    <w:rsid w:val="002B08E6"/>
    <w:rsid w:val="002C1E39"/>
    <w:rsid w:val="00337000"/>
    <w:rsid w:val="003A47A9"/>
    <w:rsid w:val="003A551D"/>
    <w:rsid w:val="003B3813"/>
    <w:rsid w:val="003B5700"/>
    <w:rsid w:val="003D3A12"/>
    <w:rsid w:val="00446F59"/>
    <w:rsid w:val="00452800"/>
    <w:rsid w:val="004A6E2F"/>
    <w:rsid w:val="004B01E3"/>
    <w:rsid w:val="00517BFC"/>
    <w:rsid w:val="005365A6"/>
    <w:rsid w:val="00576497"/>
    <w:rsid w:val="00580AE1"/>
    <w:rsid w:val="005F5D6F"/>
    <w:rsid w:val="006239C5"/>
    <w:rsid w:val="00651F93"/>
    <w:rsid w:val="006D43FD"/>
    <w:rsid w:val="0076705A"/>
    <w:rsid w:val="00777AA4"/>
    <w:rsid w:val="0078006B"/>
    <w:rsid w:val="007C2F10"/>
    <w:rsid w:val="00805FE5"/>
    <w:rsid w:val="008604DD"/>
    <w:rsid w:val="00877267"/>
    <w:rsid w:val="00892C40"/>
    <w:rsid w:val="008B0D01"/>
    <w:rsid w:val="008E27AC"/>
    <w:rsid w:val="00952933"/>
    <w:rsid w:val="00974087"/>
    <w:rsid w:val="009B70C1"/>
    <w:rsid w:val="009E7887"/>
    <w:rsid w:val="00A2465C"/>
    <w:rsid w:val="00A334A3"/>
    <w:rsid w:val="00A33997"/>
    <w:rsid w:val="00A623C8"/>
    <w:rsid w:val="00B2194C"/>
    <w:rsid w:val="00B44853"/>
    <w:rsid w:val="00B76305"/>
    <w:rsid w:val="00B9448A"/>
    <w:rsid w:val="00B94DCD"/>
    <w:rsid w:val="00BC2E56"/>
    <w:rsid w:val="00C27F9F"/>
    <w:rsid w:val="00C46A14"/>
    <w:rsid w:val="00C65737"/>
    <w:rsid w:val="00CB6B0F"/>
    <w:rsid w:val="00D04FE6"/>
    <w:rsid w:val="00D412B0"/>
    <w:rsid w:val="00D85929"/>
    <w:rsid w:val="00D86611"/>
    <w:rsid w:val="00DB0318"/>
    <w:rsid w:val="00DE3B62"/>
    <w:rsid w:val="00E435C2"/>
    <w:rsid w:val="00E615C5"/>
    <w:rsid w:val="00E622D6"/>
    <w:rsid w:val="00E963C1"/>
    <w:rsid w:val="00EB4E56"/>
    <w:rsid w:val="00EB6E14"/>
    <w:rsid w:val="00EE3698"/>
    <w:rsid w:val="00F70FC7"/>
    <w:rsid w:val="00F8697D"/>
    <w:rsid w:val="00FA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047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04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manturkvakfi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KOYUNCU</dc:creator>
  <cp:lastModifiedBy>710020</cp:lastModifiedBy>
  <cp:revision>4</cp:revision>
  <dcterms:created xsi:type="dcterms:W3CDTF">2024-08-16T11:01:00Z</dcterms:created>
  <dcterms:modified xsi:type="dcterms:W3CDTF">2024-08-21T09:56:00Z</dcterms:modified>
</cp:coreProperties>
</file>